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108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10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Января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17:00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МФА 2010 - 1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МФА - 2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12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0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Иванов Иван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Алиев Иса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Кожинов Лёша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Битиев Дмитрий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Кунакаев Карим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Грязнов  Егор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Михайлов Дима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Кудияров Артем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Морозов Никита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Маргарян Эрик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Никитин Денис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Остапенко Лев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Овсянкин Влад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Распопов Кирилл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Петухов Никита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Савин Денис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Петухов Федор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Сенотов Александр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Суворов Тима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Сергеев Святослав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Ткаченко Давид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Тюнев Леонид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Уличев Матвей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Церцвадзе Александр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Чумарин Саша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Шнайдер Лев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Шункин Юрий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Ястребов Даниил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Гомазенков Виктор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Артамонов Евгений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