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Грязнов Егор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Кропива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Савин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Сенотов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