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16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20:00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Алиев Иса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Витувис Витас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Грязнов 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Грачёв Дима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Денисов Лёша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Маргарян Эрик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Кривошея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Распопов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Овсянников Игорь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Рузаев Слава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Сенотов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Румянцев Михал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Ряжин Рома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Тюнев Леонид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Миша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Хомутов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Шнайдер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Ястребов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