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126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Юниор Клин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Спартак Юниор Тверь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Борискин Матвей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Андреев Григорий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Гатовский Всеволод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Бабурин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Ванин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Домокуров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Гераськин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Елизаров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Голубков Платон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Гхерби Амин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Корчемный Евгений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Зинцов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Кузьмин Рудольф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Мамаев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Клесов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Миронов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Крылов Ростислав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Некрасов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Минаев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Одинцов Савелий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Минин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Петросян Армен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Сморыжов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Ризванов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Цуканов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Стельмах Всеволод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Уланов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Фролов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Ходжоян Артур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Яснов Артем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Сотник Александр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Калинин Владимир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