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135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31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15:00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Спартак Юниор Тверь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Андреев Григорий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Бабурин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Ванин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Гераськин Лев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Голубков Платон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Гхерби Амин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Зинцов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Иванов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Клесов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Крылов Ростислав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Минаев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Минин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Сморыжов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Цуканов Марк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Калинин Владимир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