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16:00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Юниор Клин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Щелково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Борискин Матвей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Бондарчук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Гатовский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Ермошкин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Ефимов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Домокуров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Жидиков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Елизаров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Каплий Пётр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Кирюшкин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Корчемный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Кононцев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Кузьмин Рудольф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Лукин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Мамаев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Лутцев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Миронов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Моисеев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Некрасов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Молодий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Одинцов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Петровский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Петросян Армен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Пикуль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Ризванов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Плащинский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Стельмах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Толстов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Уланов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Фомичёв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Фролов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Яшкин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Ходжоян Артур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Яснов Артем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Сотник Александр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Плащинский Олег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