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156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Февраля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10:00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ДФШ Дебют Зеленоград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Футбольное дело Тверь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0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Беляев Алексей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Авдижиян Кирилл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Годий Никита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Алексеев Иван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Дегтярёв Иван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Безобразов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Еремеев Илья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Вождаев Матвей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Захаркин Тихон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Егоров Андрей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Котов Георгий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Ефремов Евгений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Назаров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Курдов Клим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Родин Максим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Нилов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Фомин Иван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Новоселов Федор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Черемухин Антон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Шерстнев Тимофей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Шишкин Дмитрий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Крючков Павел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Игнатьев Артем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