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17:00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 Тверь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Андреев Григорий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Бяхов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Бабурин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Ванин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Гераськин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Кудрявцев Сергей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Голубков Платон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Гхерби Амин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Зинцов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Микаелян Владимир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Клесов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Крылов Ростислав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Минаев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Минин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Сморыжов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Цуканов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Калинин Владимир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