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158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Февраля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Агапов Артемий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Аникеев Сергей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Арсененко Алексей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Березкин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Волков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Гонсалес Даниэль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Горелов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Гришин Родион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Исаев Кирилл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Кожевников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Коршунов Константин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Костенко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Кузнецов Макар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Назаренко Платон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Прутников Матвей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Рашитов Самат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Сафронов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Соколов Владислав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Хрестин Артем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Чекалкин Илья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Щербаков Денис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