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169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07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Марта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09:00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Юниор Клин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ДФШ Дебют Зеленоград 2010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8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Борискин Матвей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Астанин Иван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Гатовский Всеволод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Ветров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Громов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Вильчинский Михаил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Домокуров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Воробьёв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Елизаров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Воробьёв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Владислав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Захаров Андрей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Корчемный Евгений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Захаров Артём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Кузьмин Рудольф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Калёнов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Мамаев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Карпов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Миронов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Лавров Иван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Некрасов Антон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Лазарев Митя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Одинцов Савелий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Лыков Фёдор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Петросян Армен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Мищенко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Ризванов Тимур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Сельсков Семён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Стельмах Всеволод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Уланов Ярослав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Фролов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Ходжоян Артур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Яснов Артем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Сотник Александр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Крючков Павел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