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ДФШ Дебют Зеленоград 2010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Астанин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Ветров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Вильчинский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Воробьёв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Калёнов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Карпов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Лавров Иван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Лазарев Митя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Лыков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Мищенко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Сельсков Семён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Крючков Павел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