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204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27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Марта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16:00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СШОР Щелково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- 2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Бондарчук Иван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Алиев Иса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Ермошкин Тимофей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Битиев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Ефимов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Грязнов 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Жидиков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Кудияров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Каплий Пётр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Маргарян Эрик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Кирюшкин Макар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Остапенко Лев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Кононцев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Распопов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Лукин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Савин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Лутцев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Сенотов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Моисеев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Святослав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Молодий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Тюнев Леонид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Петровский Константин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Церцвадзе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Пикуль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Шнайдер Лев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Плащинский Марк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Шункин Юрий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Толстов Кирилл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Ястребов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Фомичёв Степан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Яшкин Тимофей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Плащинский Олег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