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Авдижиян Кирилл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Агапов Артемий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Алексеев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Аникеев Сергей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Безобразов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Арсененко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Вождаев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Березкин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Егоров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Ефремов Евгений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Гонсалес Даниэль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Горелов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Нилов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Гришин Родион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Новоселов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Исаев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Черемухин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Кожевников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Шерстнев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Коршунов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Шишкин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Костенко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Назаренко Платон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Прутников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Рашитов Самат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Сафронов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Владислав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Хрестин Артем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Чекалкин Илья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Щербаков Денис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