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209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Марта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09:00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ФСК Долгопрудный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ФШМ Москва 2012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Баранников Алексей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Алдаххан Адам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Бушуйкин Иван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Битеев Георгий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Жаворонков Вадим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Громов Максим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Климов Степан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Зайцев Михаил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Козлов Владислав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Кухников Михаил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Копейкин Степан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Межов Григорий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Красавчич Владислав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Рубцов Григорий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Крашовац Даниил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Скорик Арсений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Липченко Матвей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Тургунов Амир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Перепёлкин Артём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Худяков Алексей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Товстопят Андрей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Хутраев Рамазан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Федосов Дмитрий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Яковлев Тимофей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Якушенков Ярослав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Фаустов Сергей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Банин Виктор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