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Быков Илья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Илюшкин Никита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Коломбет Николай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Крымов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Неганов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