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212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ДФШ Дебют Зеленоград 2010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Астанин Иван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Ветров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Вильчинский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Воробьёв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Воробьёв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Калёнов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Карпов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Лавров Иван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Лазарев Митя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Лыков Фёдор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Мищенко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Сельсков Семён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Крючков Павел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