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Агапов Артемий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Аникеев Сергей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Арсененко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Березкин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Гонсалес Даниэль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Горелов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Гришин Родион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Исаев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Кожевников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Коршунов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Костенко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Назаренко Платон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Прутников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Рашитов Самат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Сафронов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Хрестин Артем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Чекалкин Илья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Щербаков Денис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