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231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25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Апреля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Футбольное Дело Тверь 10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ЦДКА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Воробьев Иван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Дыров Александр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Кисель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Есинов Сергей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Корольков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Касумов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Федор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Кузин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Тимофеев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Лагунов Макар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Тимофеев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Лебедев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Якушев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Ливенцев Максим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Яцун Георгий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Мартыньш Алексей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Новиков Антон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Погодин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Теплов Андрей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Хакимов Амир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Цеттль Мартин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Яценко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Игнатьев Артем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Погодин Михаил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