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16:00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ФК Яхрома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Абалихин Матвей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Быков Илья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Айгубов Гизбулла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Горак Станислав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Илюшкин Никита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Бутяев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Иноземцев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Коломбет Николай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Крымов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Кудеров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Неганов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Макаладзе Мирон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Смирнов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Тимофей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