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30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29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ДФК Олимп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Аленин Владимир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Афонин Прохор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Ахмади Асил Заир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Жилин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Каменский Климент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Кухленко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Левшин Марк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Лигум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Процко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Родиошкин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Савелий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Хоперский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Шестипёров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Филиппович Игорь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