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30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15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Ноября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ФК Яхрома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Абалихин Матвей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Айгубов Гизбулла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Аршава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Бутяев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Гаврилов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Макар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Кадыкин Марат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Кудеров Федор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Макаладзе Мирон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Машков Артемий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Максим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Овчинников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Парфенов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Савелов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Смирнов Роман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Соколов Кирилл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Тимофей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Харитонов Виктор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Галушка Андрей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