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32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06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12:00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Футбольное дело Тверь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ФШМ Москва 2012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7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Авдижиян Кирилл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Алдаххан Адам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Алексеев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Битеев Георгий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Безобразов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Громов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Вождаев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Егоров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Кухников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Ефремов Евгений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Межов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Курдов Клим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Рубцов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Нилов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Скорик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Новоселов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Тургунов Амир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Черемухин Антон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Худяков Алексей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Шерстнев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Хутраев Рамазан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Шишкин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Яковлев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Игнатьев Артем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Банин Виктор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