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40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14:00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ЦДКА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ДФШ Дебют Зеленоград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Дыров Александр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Беляев Алексей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Есинов Сергей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Годий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Касумов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Дегтярёв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Кузин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Еремеев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Лагунов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Захаркин Тихон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Лебедев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Котов Георгий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Ливенцев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Назаров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Мартыньш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Родин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Новиков Антон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Фомин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Погодин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Теплов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Хакимов Амир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Цеттль Мартин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Яценко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Погодин Михаил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Крючков Павел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