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41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19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12 (синие)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Балан Максим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Водопьянов Никита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Горак Станислав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Иноземцев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Ковешников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Манько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Огибалов Григорий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Пушко Тимофей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Тахтин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