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44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Декабря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16:00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Новатор'12 - 1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ФК Яхрома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Балан Максим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Абалихин Матвей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Водопьянов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Айгубов Гизбулла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Гасанов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Гордиенко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Бутяев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Ковешников Лев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Манько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Огибалов Григорий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Пушко Тимофей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Тахтин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Кудеров Федор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Макаладзе Мирон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Смирнов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Соколов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Тимофей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