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49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Декабря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Новатор'11 - 1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 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Кудияров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Остапенко Лев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Даниил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Церцвадзе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Шункин Юрий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