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52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18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Декабря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13:00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Новатор'11 - 1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СШОР Химки-2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12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0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Волков Артем 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Косов Тимур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Кудияров Артем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Ленкин Даниил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Макаров Славик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Остапенко Лев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Попов Даниил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Санаров Кирилл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Свиридов Денис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Федулин Ярослав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Церцвадзе Александр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Шункин Юрий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Артамонов Евгений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