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64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13:00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11 - 2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Акопян Грант 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Ахмедов Михаил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Ашрафов Азизжон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Безденежных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Битиев Дмитрий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ВоронцовЕлисей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Зудин Артём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Галиев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Камбур Андрей 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Гогин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Коваленко Вероника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Гришкин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Колодий Богдан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Зинченко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Зубков Данила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Модников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Комаровский Марк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Нуждов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Ростов Тимофей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Пахмутов Марк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Саенко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Пономарев Петр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Святослав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Суслов Владимир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Шабрин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Ушаков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Черенков Фёдор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Чесноков Николай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Константин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Ярослав Съёмщиков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