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(оранжевые)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(синие)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Голубев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Губин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Горак Станислав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Гумель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Иноземцев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Артем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Понятовский Михаил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Сапегин Артур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Костя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