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73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05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Декабря 2020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10:00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МФА - 1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МФА 2010 - 1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9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Априщенко Артем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Иванов Иван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Бяхов Артем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Кожинов Лёша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Волков Артем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Кунакаев Карим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Косов Тимур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Михайлов Дима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Кудрявцев Сергей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Морозов Никита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Ленкин Даня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Никитин Денис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Макаров Славик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Овсянкин Влад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Микаелян Владимир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Петухов Никита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Попов Даня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Петухов Федор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Санаров Кирилл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Суворов Тима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Свиридов Денис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Ткаченко Давид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Федулин Ярослав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Уличев Матвей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Чумарин Саша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Артамонов Евгений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Гомазенков Виктор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