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82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28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АФ Куркино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11 - 2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Акопян Грант 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Ашрафов Азизжон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Зудин Артём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Камбур Андрей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Коваленко Вероника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Колодий Богдан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Модников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Ростов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Саенко Игорь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Шабрин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