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(оранжевые)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11-1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Голубев Артур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Губин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Гумель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Артем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Понятовский Михаил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Сапегин Артур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Костя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