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ДФШ Дебют Зеленоград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8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Андреев Григорий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Беляев Алексей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Бабурин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Годий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Ванин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Дегтярёв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Гераськин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Еремеев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Голубков Платон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Захаркин Тихон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Гхерби Амин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Котов Георгий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Зинцов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Назаров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Клесов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Крылов Ростислав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Минаев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Минин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Сморыжов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Цуканов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Калинин Владимир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Крючков Павел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